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61BD" w:rsidR="0061148E" w:rsidRPr="00944D28" w:rsidRDefault="0072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0C72" w:rsidR="0061148E" w:rsidRPr="004A7085" w:rsidRDefault="0072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84444" w:rsidR="00B87ED3" w:rsidRPr="00944D28" w:rsidRDefault="0072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7C86" w:rsidR="00B87ED3" w:rsidRPr="00944D28" w:rsidRDefault="0072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B74D9" w:rsidR="00B87ED3" w:rsidRPr="00944D28" w:rsidRDefault="0072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FEF50" w:rsidR="00B87ED3" w:rsidRPr="00944D28" w:rsidRDefault="0072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34099" w:rsidR="00B87ED3" w:rsidRPr="00944D28" w:rsidRDefault="0072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5A2C9" w:rsidR="00B87ED3" w:rsidRPr="00944D28" w:rsidRDefault="0072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36132" w:rsidR="00B87ED3" w:rsidRPr="00944D28" w:rsidRDefault="0072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5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B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4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D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77D21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3764E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13AC3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3A370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1B9A7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FEE1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2A7BC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CC5B" w:rsidR="00B87ED3" w:rsidRPr="00944D28" w:rsidRDefault="0072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F8FE" w:rsidR="00B87ED3" w:rsidRPr="00944D28" w:rsidRDefault="0072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2B321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3BEA1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2C858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3A9EF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BA6F6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21A6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F589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A2F6" w:rsidR="00B87ED3" w:rsidRPr="00944D28" w:rsidRDefault="0072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B4988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7AC8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65E22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8419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16BEF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F2EFE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7E792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2160A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D9355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6E74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91A01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0EF6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07FC3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61BD4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ED095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A2C29" w:rsidR="00B87ED3" w:rsidRPr="00944D28" w:rsidRDefault="0072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A4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0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6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C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1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2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D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D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2022-10-20T17:26:00.0000000Z</dcterms:modified>
</coreProperties>
</file>