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5ED5" w:rsidR="0061148E" w:rsidRPr="00944D28" w:rsidRDefault="00797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CFFC" w:rsidR="0061148E" w:rsidRPr="004A7085" w:rsidRDefault="00797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3A6CA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E262D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73FB9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3380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D9737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34DF0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62550" w:rsidR="00B87ED3" w:rsidRPr="00944D28" w:rsidRDefault="0079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4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B54A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A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4817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630EE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57329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A523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4D6E3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9C43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B2B0" w:rsidR="00B87ED3" w:rsidRPr="00944D28" w:rsidRDefault="0079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98509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66BF9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D8E1B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F60E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9D01B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34C3D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2A26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3C7D6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F3472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B7CC4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1D4C2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2420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A283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0E1D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30294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AD28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25727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96403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C79AA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28DD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C2A0D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A543D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0D0FF" w:rsidR="00B87ED3" w:rsidRPr="00944D28" w:rsidRDefault="0079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E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D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F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9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9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53000" w:rsidR="00B87ED3" w:rsidRPr="00944D28" w:rsidRDefault="0079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E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3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2022-10-20T16:11:00.0000000Z</dcterms:modified>
</coreProperties>
</file>