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C222" w:rsidR="0061148E" w:rsidRPr="00944D28" w:rsidRDefault="0026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DDE7" w:rsidR="0061148E" w:rsidRPr="004A7085" w:rsidRDefault="0026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E2A71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81AEF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99C3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D1373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64A3D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B19D1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BDED4" w:rsidR="00B87ED3" w:rsidRPr="00944D28" w:rsidRDefault="0026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5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6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38897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D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DA7D9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4BF7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47B6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F3624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F71A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71CF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543B" w:rsidR="00B87ED3" w:rsidRPr="00944D28" w:rsidRDefault="002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A161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A82E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0395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90BA1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5E5E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54131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992EA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F397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5F62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78E14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36900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B0E68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12C8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D747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8784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B5991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B036D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1088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8825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3637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5A6D8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5852" w:rsidR="00B87ED3" w:rsidRPr="00944D28" w:rsidRDefault="0026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EFCD2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599D2" w:rsidR="00B87ED3" w:rsidRPr="00944D28" w:rsidRDefault="002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8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2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2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7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7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5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9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9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3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2022-10-20T15:36:00.0000000Z</dcterms:modified>
</coreProperties>
</file>