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E9BD" w:rsidR="0061148E" w:rsidRPr="00944D28" w:rsidRDefault="00825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36B7" w:rsidR="0061148E" w:rsidRPr="004A7085" w:rsidRDefault="00825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59C4D" w:rsidR="00B87ED3" w:rsidRPr="00944D28" w:rsidRDefault="008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0AB61" w:rsidR="00B87ED3" w:rsidRPr="00944D28" w:rsidRDefault="008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23452" w:rsidR="00B87ED3" w:rsidRPr="00944D28" w:rsidRDefault="008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E251C" w:rsidR="00B87ED3" w:rsidRPr="00944D28" w:rsidRDefault="008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E6F76" w:rsidR="00B87ED3" w:rsidRPr="00944D28" w:rsidRDefault="008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DDDA7" w:rsidR="00B87ED3" w:rsidRPr="00944D28" w:rsidRDefault="008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52050" w:rsidR="00B87ED3" w:rsidRPr="00944D28" w:rsidRDefault="0082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5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9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A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7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D5FD8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7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B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E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B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954FE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40A10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9CC38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71B3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E33E1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25F7C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A3E0C" w:rsidR="00B87ED3" w:rsidRPr="00944D28" w:rsidRDefault="0082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E0631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C82C1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E63E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CDBF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C1A7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916ED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908A2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D05FC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9F857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F51FF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747BD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FBFBA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68FFF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49AF6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AD20D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AD64B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40FE4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A05E7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3B141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3E6E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7EE6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A1257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A0756" w:rsidR="00B87ED3" w:rsidRPr="00944D28" w:rsidRDefault="0082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AC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2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0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1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6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E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0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B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20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