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0B6B" w:rsidR="0061148E" w:rsidRPr="00944D28" w:rsidRDefault="00B35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9BCA" w:rsidR="0061148E" w:rsidRPr="004A7085" w:rsidRDefault="00B35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27028" w:rsidR="00B87ED3" w:rsidRPr="00944D28" w:rsidRDefault="00B3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27F61" w:rsidR="00B87ED3" w:rsidRPr="00944D28" w:rsidRDefault="00B3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6CAB1" w:rsidR="00B87ED3" w:rsidRPr="00944D28" w:rsidRDefault="00B3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B0BE9" w:rsidR="00B87ED3" w:rsidRPr="00944D28" w:rsidRDefault="00B3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15BB8" w:rsidR="00B87ED3" w:rsidRPr="00944D28" w:rsidRDefault="00B3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93E0E" w:rsidR="00B87ED3" w:rsidRPr="00944D28" w:rsidRDefault="00B3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5C666" w:rsidR="00B87ED3" w:rsidRPr="00944D28" w:rsidRDefault="00B3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C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0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2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5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0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0BB4C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6EBA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2C210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618AD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AF783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5688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7C9BD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2AA5D" w:rsidR="00B87ED3" w:rsidRPr="00944D28" w:rsidRDefault="00B3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3285D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58CE8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34446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CBC50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2485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9DA4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0AB83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F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F9AD9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C595B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4B42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34B9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D0A01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D322A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E0FC9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2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4BED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75974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A6870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E9177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5AEA4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6D2B1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595D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F31D5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BF8C5" w:rsidR="00B87ED3" w:rsidRPr="00944D28" w:rsidRDefault="00B3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5D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8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0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C5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8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8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AA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2022-10-20T14:46:00.0000000Z</dcterms:modified>
</coreProperties>
</file>