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C659" w:rsidR="0061148E" w:rsidRPr="00944D28" w:rsidRDefault="00360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F4A3" w:rsidR="0061148E" w:rsidRPr="004A7085" w:rsidRDefault="00360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3A078" w:rsidR="00B87ED3" w:rsidRPr="00944D28" w:rsidRDefault="0036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2781A" w:rsidR="00B87ED3" w:rsidRPr="00944D28" w:rsidRDefault="0036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6F9A4" w:rsidR="00B87ED3" w:rsidRPr="00944D28" w:rsidRDefault="0036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40B6B" w:rsidR="00B87ED3" w:rsidRPr="00944D28" w:rsidRDefault="0036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0E02B" w:rsidR="00B87ED3" w:rsidRPr="00944D28" w:rsidRDefault="0036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C4262" w:rsidR="00B87ED3" w:rsidRPr="00944D28" w:rsidRDefault="0036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00829" w:rsidR="00B87ED3" w:rsidRPr="00944D28" w:rsidRDefault="0036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2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D0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B5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3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B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E8EC4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D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D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CE1B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079E7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ED56D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39B7F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50F92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CE070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9D36C" w:rsidR="00B87ED3" w:rsidRPr="00944D28" w:rsidRDefault="0036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A44E0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1F7E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3537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5E083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1B12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32EE7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98497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ECC8" w:rsidR="00B87ED3" w:rsidRPr="00944D28" w:rsidRDefault="00360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1771C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6CDC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41324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8B21A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24ACE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DBC9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D3BF1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D15F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801F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E0217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25F5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5341B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5E871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631FF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DAC39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314E5" w:rsidR="00B87ED3" w:rsidRPr="00944D28" w:rsidRDefault="0036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8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F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4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B4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5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8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