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6B91" w:rsidR="0061148E" w:rsidRPr="00944D28" w:rsidRDefault="00535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2E4D" w:rsidR="0061148E" w:rsidRPr="004A7085" w:rsidRDefault="00535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17FA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E4622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9AA7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ACE09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90463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B8DF6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545C" w:rsidR="00B87ED3" w:rsidRPr="00944D28" w:rsidRDefault="0053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E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A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E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C169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C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3A47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618E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272F7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3A8E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EC3A1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C0BA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EE0B6" w:rsidR="00B87ED3" w:rsidRPr="00944D28" w:rsidRDefault="0053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D893C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9EBA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920A1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BA6E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2CC3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D3F0D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EBB1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80EC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9929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A98B8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D5692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BB66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E181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45D2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E8C5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19A7C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41D0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E905C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3A18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EF83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DE2FB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94C98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B6EEA" w:rsidR="00B87ED3" w:rsidRPr="00944D28" w:rsidRDefault="0053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2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2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1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9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A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4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D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2022-10-20T13:14:00.0000000Z</dcterms:modified>
</coreProperties>
</file>