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CF43" w:rsidR="0061148E" w:rsidRPr="00944D28" w:rsidRDefault="00441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44D1" w:rsidR="0061148E" w:rsidRPr="004A7085" w:rsidRDefault="00441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A7F78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189D0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0CEB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F462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C5A4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37FC9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5988A" w:rsidR="00B87ED3" w:rsidRPr="00944D28" w:rsidRDefault="0044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A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6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1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DF6D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E151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FF26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66AD5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D5E1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6FC9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6F11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68051" w:rsidR="00B87ED3" w:rsidRPr="00944D28" w:rsidRDefault="0044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DEB6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FF5F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9821E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980B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EFD7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C368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CA52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00644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D0F9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28140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B87C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249CB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5B205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C33B3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A08D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48D45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0CB20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F77D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BA37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42F2B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5C93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440B5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910F6" w:rsidR="00B87ED3" w:rsidRPr="00944D28" w:rsidRDefault="0044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F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1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E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F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9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C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6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5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2022-10-20T12:40:00.0000000Z</dcterms:modified>
</coreProperties>
</file>