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70A4C" w:rsidR="0061148E" w:rsidRPr="00944D28" w:rsidRDefault="00053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32CF" w:rsidR="0061148E" w:rsidRPr="004A7085" w:rsidRDefault="00053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CAEF9" w:rsidR="00B87ED3" w:rsidRPr="00944D28" w:rsidRDefault="0005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C80FF" w:rsidR="00B87ED3" w:rsidRPr="00944D28" w:rsidRDefault="0005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988C" w:rsidR="00B87ED3" w:rsidRPr="00944D28" w:rsidRDefault="0005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D94FD" w:rsidR="00B87ED3" w:rsidRPr="00944D28" w:rsidRDefault="0005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237A2" w:rsidR="00B87ED3" w:rsidRPr="00944D28" w:rsidRDefault="0005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78118" w:rsidR="00B87ED3" w:rsidRPr="00944D28" w:rsidRDefault="0005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C52C" w:rsidR="00B87ED3" w:rsidRPr="00944D28" w:rsidRDefault="0005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1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8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D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AF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DA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4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8F952" w:rsidR="00B87ED3" w:rsidRPr="00944D28" w:rsidRDefault="0005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1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D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D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FBD4C" w:rsidR="00B87ED3" w:rsidRPr="00944D28" w:rsidRDefault="00053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7A0CF" w:rsidR="00B87ED3" w:rsidRPr="00944D28" w:rsidRDefault="0005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94312" w:rsidR="00B87ED3" w:rsidRPr="00944D28" w:rsidRDefault="0005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175B" w:rsidR="00B87ED3" w:rsidRPr="00944D28" w:rsidRDefault="0005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630FE" w:rsidR="00B87ED3" w:rsidRPr="00944D28" w:rsidRDefault="0005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E812B" w:rsidR="00B87ED3" w:rsidRPr="00944D28" w:rsidRDefault="0005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01576" w:rsidR="00B87ED3" w:rsidRPr="00944D28" w:rsidRDefault="0005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DA2EE" w:rsidR="00B87ED3" w:rsidRPr="00944D28" w:rsidRDefault="0005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71D3B" w:rsidR="00B87ED3" w:rsidRPr="00944D28" w:rsidRDefault="00053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E0560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620D6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709ED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67AE0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DDC23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E8DB4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61DDB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4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0846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43C8F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10300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CC84A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6BC1D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61E30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1C358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C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AC2F4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3E23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F37BD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E702A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79D00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7EC05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5B735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8010B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03A91" w:rsidR="00B87ED3" w:rsidRPr="00944D28" w:rsidRDefault="0005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5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4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8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9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7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C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6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F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F3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2022-10-20T12:16:00.0000000Z</dcterms:modified>
</coreProperties>
</file>