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D41EE" w:rsidR="0061148E" w:rsidRPr="00944D28" w:rsidRDefault="00F84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825C" w:rsidR="0061148E" w:rsidRPr="004A7085" w:rsidRDefault="00F84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26839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AB3BA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12CD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03F0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9F665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DBDC3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67DFA" w:rsidR="00B87ED3" w:rsidRPr="00944D28" w:rsidRDefault="00F8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3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EE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8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68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C3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3D8A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BC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0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6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3D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A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BA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009C4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0D36A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E23A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76533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B3080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5D729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6B7CC" w:rsidR="00B87ED3" w:rsidRPr="00944D28" w:rsidRDefault="00F8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0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C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EE408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946F7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3D51A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38EB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7967A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325F1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3DCC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E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4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A4238" w:rsidR="00B87ED3" w:rsidRPr="00944D28" w:rsidRDefault="00F84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24F69E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1B0B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AD59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5F58D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F2988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3B567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63AC0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6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4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8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379E2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846E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0B862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0F947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38F7C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48AC9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B571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7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E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8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4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7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317907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B6F08" w:rsidR="00B87ED3" w:rsidRPr="00944D28" w:rsidRDefault="00F8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2EC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C4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A0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3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ED7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F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1B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9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F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1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F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1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2022-10-20T11:06:00.0000000Z</dcterms:modified>
</coreProperties>
</file>