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ED43" w:rsidR="0061148E" w:rsidRPr="00944D28" w:rsidRDefault="004E5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DE5B" w:rsidR="0061148E" w:rsidRPr="004A7085" w:rsidRDefault="004E5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EC28F" w:rsidR="00B87ED3" w:rsidRPr="00944D28" w:rsidRDefault="004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E659" w:rsidR="00B87ED3" w:rsidRPr="00944D28" w:rsidRDefault="004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00A0A" w:rsidR="00B87ED3" w:rsidRPr="00944D28" w:rsidRDefault="004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56919" w:rsidR="00B87ED3" w:rsidRPr="00944D28" w:rsidRDefault="004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D02D2" w:rsidR="00B87ED3" w:rsidRPr="00944D28" w:rsidRDefault="004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F8EC6" w:rsidR="00B87ED3" w:rsidRPr="00944D28" w:rsidRDefault="004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6C912" w:rsidR="00B87ED3" w:rsidRPr="00944D28" w:rsidRDefault="004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A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2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F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7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9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4C348" w:rsidR="00B87ED3" w:rsidRPr="00944D28" w:rsidRDefault="004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9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9B5CB" w:rsidR="00B87ED3" w:rsidRPr="00944D28" w:rsidRDefault="004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5DC05" w:rsidR="00B87ED3" w:rsidRPr="00944D28" w:rsidRDefault="004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62AD" w:rsidR="00B87ED3" w:rsidRPr="00944D28" w:rsidRDefault="004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1AAA" w:rsidR="00B87ED3" w:rsidRPr="00944D28" w:rsidRDefault="004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CDDD0" w:rsidR="00B87ED3" w:rsidRPr="00944D28" w:rsidRDefault="004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03D7" w:rsidR="00B87ED3" w:rsidRPr="00944D28" w:rsidRDefault="004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914C" w:rsidR="00B87ED3" w:rsidRPr="00944D28" w:rsidRDefault="004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013A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5B010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5364A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0817B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8F5D2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497E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AB17F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EE7B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2CF9F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4652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90CF8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82760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39A0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17C3C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CDCC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0A8BA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65293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233D9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A8A48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08AD9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63FA0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5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BE147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2AA5A" w:rsidR="00B87ED3" w:rsidRPr="00944D28" w:rsidRDefault="004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4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6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9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1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E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E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B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EC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