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03B0" w:rsidR="0061148E" w:rsidRPr="00944D28" w:rsidRDefault="00E56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A48A" w:rsidR="0061148E" w:rsidRPr="004A7085" w:rsidRDefault="00E56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8A33D" w:rsidR="00B87ED3" w:rsidRPr="00944D28" w:rsidRDefault="00E5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11B23" w:rsidR="00B87ED3" w:rsidRPr="00944D28" w:rsidRDefault="00E5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265AE" w:rsidR="00B87ED3" w:rsidRPr="00944D28" w:rsidRDefault="00E5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D3F25" w:rsidR="00B87ED3" w:rsidRPr="00944D28" w:rsidRDefault="00E5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FBB80" w:rsidR="00B87ED3" w:rsidRPr="00944D28" w:rsidRDefault="00E5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D8FE7" w:rsidR="00B87ED3" w:rsidRPr="00944D28" w:rsidRDefault="00E5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5F748" w:rsidR="00B87ED3" w:rsidRPr="00944D28" w:rsidRDefault="00E5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60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6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0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6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A0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B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33DA4" w:rsidR="00B87ED3" w:rsidRPr="00944D28" w:rsidRDefault="00E5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B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A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D806" w:rsidR="00B87ED3" w:rsidRPr="00944D28" w:rsidRDefault="00E56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60480" w:rsidR="00B87ED3" w:rsidRPr="00944D28" w:rsidRDefault="00E5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2A977" w:rsidR="00B87ED3" w:rsidRPr="00944D28" w:rsidRDefault="00E5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A9986" w:rsidR="00B87ED3" w:rsidRPr="00944D28" w:rsidRDefault="00E5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3F9FA" w:rsidR="00B87ED3" w:rsidRPr="00944D28" w:rsidRDefault="00E5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DAB29" w:rsidR="00B87ED3" w:rsidRPr="00944D28" w:rsidRDefault="00E5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67161" w:rsidR="00B87ED3" w:rsidRPr="00944D28" w:rsidRDefault="00E5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DFD27" w:rsidR="00B87ED3" w:rsidRPr="00944D28" w:rsidRDefault="00E5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B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F91C6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66C29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16AE2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13115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BAEFC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85EEF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466B8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E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4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0122E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15B66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89FAE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8A3FD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B7CBF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63001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8A58E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6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2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7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EDBA3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D1DB0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48A25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BC736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11ED3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283C2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2106F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4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1DAA8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CA3E1" w:rsidR="00B87ED3" w:rsidRPr="00944D28" w:rsidRDefault="00E5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B4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B7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D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8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71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5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A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6A4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2022-10-20T10:39:00.0000000Z</dcterms:modified>
</coreProperties>
</file>