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ABFB9" w:rsidR="0061148E" w:rsidRPr="00944D28" w:rsidRDefault="00823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42CEE" w:rsidR="0061148E" w:rsidRPr="004A7085" w:rsidRDefault="00823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06072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AE93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D4C9C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ABC12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110A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C3E3F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9DC1" w:rsidR="00B87ED3" w:rsidRPr="00944D28" w:rsidRDefault="00823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8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C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5A3EC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6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0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7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BBBCD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CC42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50B4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9A1C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BB7CA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AA4D5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14598" w:rsidR="00B87ED3" w:rsidRPr="00944D28" w:rsidRDefault="0082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3D22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FC447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FF097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F7B5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4EB0D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0121B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E7507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A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BA1ED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8A92B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FFE8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E2CD2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07F5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E9BD2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A397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C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F20BE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21A5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852D2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1FA6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D8D77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43C4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54946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8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5D2EB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04982" w:rsidR="00B87ED3" w:rsidRPr="00944D28" w:rsidRDefault="0082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A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2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7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4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9E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9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5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C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6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E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2022-10-20T10:17:00.0000000Z</dcterms:modified>
</coreProperties>
</file>