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967B" w:rsidR="0061148E" w:rsidRPr="00944D28" w:rsidRDefault="00605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D022" w:rsidR="0061148E" w:rsidRPr="004A7085" w:rsidRDefault="00605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0A6A9" w:rsidR="00B87ED3" w:rsidRPr="00944D28" w:rsidRDefault="006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7ED57" w:rsidR="00B87ED3" w:rsidRPr="00944D28" w:rsidRDefault="006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07C75" w:rsidR="00B87ED3" w:rsidRPr="00944D28" w:rsidRDefault="006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40D50" w:rsidR="00B87ED3" w:rsidRPr="00944D28" w:rsidRDefault="006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51F2B" w:rsidR="00B87ED3" w:rsidRPr="00944D28" w:rsidRDefault="006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B464C" w:rsidR="00B87ED3" w:rsidRPr="00944D28" w:rsidRDefault="006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C0FAF" w:rsidR="00B87ED3" w:rsidRPr="00944D28" w:rsidRDefault="00605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4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E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8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2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2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0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D2EC4" w:rsidR="00B87ED3" w:rsidRPr="00944D28" w:rsidRDefault="006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7E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EBE6E" w:rsidR="00B87ED3" w:rsidRPr="00944D28" w:rsidRDefault="006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938C" w:rsidR="00B87ED3" w:rsidRPr="00944D28" w:rsidRDefault="006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65D96" w:rsidR="00B87ED3" w:rsidRPr="00944D28" w:rsidRDefault="006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C24B7" w:rsidR="00B87ED3" w:rsidRPr="00944D28" w:rsidRDefault="006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9D7F4" w:rsidR="00B87ED3" w:rsidRPr="00944D28" w:rsidRDefault="006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F214F" w:rsidR="00B87ED3" w:rsidRPr="00944D28" w:rsidRDefault="006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36A78" w:rsidR="00B87ED3" w:rsidRPr="00944D28" w:rsidRDefault="00605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43C37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E8BB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F09E6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A9994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47906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FCF48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5A75A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1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1AB3B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E682C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B20EB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C711C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2854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15B83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F5C18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FD7D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CBC9A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E4202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BDFFF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A1D6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C1F3C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BEB0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6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05A38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FFB45" w:rsidR="00B87ED3" w:rsidRPr="00944D28" w:rsidRDefault="00605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4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4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B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4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D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7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C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C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5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