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AEF1" w:rsidR="0061148E" w:rsidRPr="00944D28" w:rsidRDefault="00D2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BEC7" w:rsidR="0061148E" w:rsidRPr="004A7085" w:rsidRDefault="00D2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27E05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87A76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A4FB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026B5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437B2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9DE2E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40159" w:rsidR="00B87ED3" w:rsidRPr="00944D28" w:rsidRDefault="00D2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E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1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5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B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F071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4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CF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9FB2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99630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F8A8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078F2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99DD8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E2F0B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FE08D" w:rsidR="00B87ED3" w:rsidRPr="00944D28" w:rsidRDefault="00D2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2006B" w:rsidR="00B87ED3" w:rsidRPr="00944D28" w:rsidRDefault="00D2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9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9C1AC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D72A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CE2D2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E203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AAF7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6F4F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78C6F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502E" w:rsidR="00B87ED3" w:rsidRPr="00944D28" w:rsidRDefault="00D2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25E2" w:rsidR="00B87ED3" w:rsidRPr="00944D28" w:rsidRDefault="00D2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B1E0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F066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C213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75707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6A6B2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C577E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17BD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E02C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448F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3D84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4972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CA19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8CFA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0E6E2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6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DF6A3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1AA7D" w:rsidR="00B87ED3" w:rsidRPr="00944D28" w:rsidRDefault="00D2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5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16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F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2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4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19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2022-10-20T08:30:00.0000000Z</dcterms:modified>
</coreProperties>
</file>