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830F" w:rsidR="0061148E" w:rsidRPr="00944D28" w:rsidRDefault="00DD5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426C1" w:rsidR="0061148E" w:rsidRPr="004A7085" w:rsidRDefault="00DD5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FAD0B" w:rsidR="00B87ED3" w:rsidRPr="00944D28" w:rsidRDefault="00DD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5F18" w:rsidR="00B87ED3" w:rsidRPr="00944D28" w:rsidRDefault="00DD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6C42F" w:rsidR="00B87ED3" w:rsidRPr="00944D28" w:rsidRDefault="00DD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097A2" w:rsidR="00B87ED3" w:rsidRPr="00944D28" w:rsidRDefault="00DD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06F1F" w:rsidR="00B87ED3" w:rsidRPr="00944D28" w:rsidRDefault="00DD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B9127" w:rsidR="00B87ED3" w:rsidRPr="00944D28" w:rsidRDefault="00DD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BCCF6" w:rsidR="00B87ED3" w:rsidRPr="00944D28" w:rsidRDefault="00DD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F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E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A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D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9D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9978A" w:rsidR="00B87ED3" w:rsidRPr="00944D28" w:rsidRDefault="00DD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9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9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7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CE2F6" w:rsidR="00B87ED3" w:rsidRPr="00944D28" w:rsidRDefault="00DD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E537" w:rsidR="00B87ED3" w:rsidRPr="00944D28" w:rsidRDefault="00DD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7F6F2" w:rsidR="00B87ED3" w:rsidRPr="00944D28" w:rsidRDefault="00DD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4174E" w:rsidR="00B87ED3" w:rsidRPr="00944D28" w:rsidRDefault="00DD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A3F99" w:rsidR="00B87ED3" w:rsidRPr="00944D28" w:rsidRDefault="00DD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18967" w:rsidR="00B87ED3" w:rsidRPr="00944D28" w:rsidRDefault="00DD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505FA" w:rsidR="00B87ED3" w:rsidRPr="00944D28" w:rsidRDefault="00DD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9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3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947AF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36B94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F8C93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85BCF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25004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8BD32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81739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BE081" w:rsidR="00B87ED3" w:rsidRPr="00944D28" w:rsidRDefault="00DD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862A7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B1428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DE42B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B255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E835A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62B79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37325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1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C74E2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F1EDC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A51F8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6A48F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76A77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E6AF1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BBC19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6FBB8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42AF2" w:rsidR="00B87ED3" w:rsidRPr="00944D28" w:rsidRDefault="00DD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52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F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1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3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9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3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9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A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6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9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8F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2022-10-20T07:20:00.0000000Z</dcterms:modified>
</coreProperties>
</file>