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2240" w:rsidR="0061148E" w:rsidRPr="00944D28" w:rsidRDefault="00697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AEC5" w:rsidR="0061148E" w:rsidRPr="004A7085" w:rsidRDefault="00697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33B6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8C0E4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2684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A025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5A018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967CB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479A" w:rsidR="00B87ED3" w:rsidRPr="00944D28" w:rsidRDefault="0069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5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6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0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5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5A492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7491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AE2DB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E6CE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8617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22707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0262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CBCE" w:rsidR="00B87ED3" w:rsidRPr="00944D28" w:rsidRDefault="0069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AEAE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FCD3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9FDFA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0F74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94158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9F64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0C7C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4082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9FAA8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5B08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243C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58FAA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F9673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CD25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8D058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EF0A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720B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A7075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F674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D94F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29F3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B7EF8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39135" w:rsidR="00B87ED3" w:rsidRPr="00944D28" w:rsidRDefault="0069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8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1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1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B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1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8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7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2022-10-20T06:43:00.0000000Z</dcterms:modified>
</coreProperties>
</file>