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B2E09" w:rsidR="0061148E" w:rsidRPr="00944D28" w:rsidRDefault="003E7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119CA" w:rsidR="0061148E" w:rsidRPr="004A7085" w:rsidRDefault="003E7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CC7F0" w:rsidR="00B87ED3" w:rsidRPr="00944D28" w:rsidRDefault="003E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EDA90" w:rsidR="00B87ED3" w:rsidRPr="00944D28" w:rsidRDefault="003E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52845" w:rsidR="00B87ED3" w:rsidRPr="00944D28" w:rsidRDefault="003E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5AB2B" w:rsidR="00B87ED3" w:rsidRPr="00944D28" w:rsidRDefault="003E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C5EAC" w:rsidR="00B87ED3" w:rsidRPr="00944D28" w:rsidRDefault="003E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3D19F" w:rsidR="00B87ED3" w:rsidRPr="00944D28" w:rsidRDefault="003E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5A4C0" w:rsidR="00B87ED3" w:rsidRPr="00944D28" w:rsidRDefault="003E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72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97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0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2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F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D8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756F9" w:rsidR="00B87ED3" w:rsidRPr="00944D28" w:rsidRDefault="003E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E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2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4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5A40F" w:rsidR="00B87ED3" w:rsidRPr="00944D28" w:rsidRDefault="003E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6DD73" w:rsidR="00B87ED3" w:rsidRPr="00944D28" w:rsidRDefault="003E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91B83" w:rsidR="00B87ED3" w:rsidRPr="00944D28" w:rsidRDefault="003E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44A67" w:rsidR="00B87ED3" w:rsidRPr="00944D28" w:rsidRDefault="003E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D34B6" w:rsidR="00B87ED3" w:rsidRPr="00944D28" w:rsidRDefault="003E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837D3" w:rsidR="00B87ED3" w:rsidRPr="00944D28" w:rsidRDefault="003E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11CCC" w:rsidR="00B87ED3" w:rsidRPr="00944D28" w:rsidRDefault="003E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3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A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8B015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F84FA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99410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30088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C82D6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15A38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55BD4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D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8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3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0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29B15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F3F0D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3E39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5164C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0FE44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7D568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835C6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2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9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5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3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D2244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D06FB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52178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6F45B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53B10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785FB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B7B07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8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1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9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B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F7C8A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50E29" w:rsidR="00B87ED3" w:rsidRPr="00944D28" w:rsidRDefault="003E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9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C7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8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0C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7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9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F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8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E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B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8B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2022-10-20T06:08:00.0000000Z</dcterms:modified>
</coreProperties>
</file>