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014C" w:rsidR="0061148E" w:rsidRPr="00944D28" w:rsidRDefault="0052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1AF2" w:rsidR="0061148E" w:rsidRPr="004A7085" w:rsidRDefault="0052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33226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6081A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B92A1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7BB1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8FD8F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A3E8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0E09" w:rsidR="00B87ED3" w:rsidRPr="00944D28" w:rsidRDefault="005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4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579C8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D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5EA65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7F795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9C42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F611C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1D0C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2A62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9999A" w:rsidR="00B87ED3" w:rsidRPr="00944D28" w:rsidRDefault="005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230AA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DBA9B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0B646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923B4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2C6B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53C7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D5C2F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EB44" w:rsidR="00B87ED3" w:rsidRPr="00944D28" w:rsidRDefault="0052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F0546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AE54C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BC5A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5E319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CE35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88DA0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3582A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D13E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EE49C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7334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AAB04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5E15E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81E0A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39E64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5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C3F24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653D4" w:rsidR="00B87ED3" w:rsidRPr="00944D28" w:rsidRDefault="005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7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4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1A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1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D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F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0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F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