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11D5" w:rsidR="0061148E" w:rsidRPr="00944D28" w:rsidRDefault="00856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54052" w:rsidR="0061148E" w:rsidRPr="004A7085" w:rsidRDefault="00856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DEF77" w:rsidR="00B87ED3" w:rsidRPr="00944D28" w:rsidRDefault="0085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0CCB2" w:rsidR="00B87ED3" w:rsidRPr="00944D28" w:rsidRDefault="0085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8BF3E" w:rsidR="00B87ED3" w:rsidRPr="00944D28" w:rsidRDefault="0085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05225" w:rsidR="00B87ED3" w:rsidRPr="00944D28" w:rsidRDefault="0085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ABF91" w:rsidR="00B87ED3" w:rsidRPr="00944D28" w:rsidRDefault="0085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37C1D" w:rsidR="00B87ED3" w:rsidRPr="00944D28" w:rsidRDefault="0085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119C9" w:rsidR="00B87ED3" w:rsidRPr="00944D28" w:rsidRDefault="0085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1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E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C1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F5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B0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1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96568" w:rsidR="00B87ED3" w:rsidRPr="00944D28" w:rsidRDefault="0085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7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3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5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41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005C6" w:rsidR="00B87ED3" w:rsidRPr="00944D28" w:rsidRDefault="0085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426CC" w:rsidR="00B87ED3" w:rsidRPr="00944D28" w:rsidRDefault="0085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747D4" w:rsidR="00B87ED3" w:rsidRPr="00944D28" w:rsidRDefault="0085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FB135" w:rsidR="00B87ED3" w:rsidRPr="00944D28" w:rsidRDefault="0085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C3C8C" w:rsidR="00B87ED3" w:rsidRPr="00944D28" w:rsidRDefault="0085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E037D" w:rsidR="00B87ED3" w:rsidRPr="00944D28" w:rsidRDefault="0085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DB76D" w:rsidR="00B87ED3" w:rsidRPr="00944D28" w:rsidRDefault="0085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3A751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B13CC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80345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3662C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C9F25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17165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D379E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6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3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2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8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C6FF" w:rsidR="00B87ED3" w:rsidRPr="00944D28" w:rsidRDefault="00856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24621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36819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FCC09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B021A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F7C67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69BAD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02DD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D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3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C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4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69CEF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A062D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DEA7C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374A4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33C7B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A2D15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72F06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B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E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66384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E5FCD" w:rsidR="00B87ED3" w:rsidRPr="00944D28" w:rsidRDefault="0085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E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0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A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E2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A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4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E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E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E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3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B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84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2022-10-20T04:57:00.0000000Z</dcterms:modified>
</coreProperties>
</file>