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9D9C" w:rsidR="0061148E" w:rsidRPr="00944D28" w:rsidRDefault="00DD4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D546" w:rsidR="0061148E" w:rsidRPr="004A7085" w:rsidRDefault="00DD4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9F5C5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031D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A669C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1462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6856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8FFC4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8EA65" w:rsidR="00B87ED3" w:rsidRPr="00944D28" w:rsidRDefault="00DD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C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9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7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3F77C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4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8C004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C926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194D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F647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45325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7094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4557" w:rsidR="00B87ED3" w:rsidRPr="00944D28" w:rsidRDefault="00DD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AA21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1419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88C7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B5A4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ADA5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5377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321D6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4EF7B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4112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7C0F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C189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C260B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2138F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F1FC5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D941" w:rsidR="00B87ED3" w:rsidRPr="00944D28" w:rsidRDefault="00DD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4581A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F4797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A205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3B89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82879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4259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77F4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BA8F6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036DB" w:rsidR="00B87ED3" w:rsidRPr="00944D28" w:rsidRDefault="00DD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1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E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9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2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1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D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6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