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64F0E" w:rsidR="0061148E" w:rsidRPr="00944D28" w:rsidRDefault="00AB3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4A40" w:rsidR="0061148E" w:rsidRPr="004A7085" w:rsidRDefault="00AB3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BECB4" w:rsidR="00B87ED3" w:rsidRPr="00944D28" w:rsidRDefault="00AB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04C46" w:rsidR="00B87ED3" w:rsidRPr="00944D28" w:rsidRDefault="00AB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7F669" w:rsidR="00B87ED3" w:rsidRPr="00944D28" w:rsidRDefault="00AB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F3752" w:rsidR="00B87ED3" w:rsidRPr="00944D28" w:rsidRDefault="00AB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BB2DD" w:rsidR="00B87ED3" w:rsidRPr="00944D28" w:rsidRDefault="00AB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9750F" w:rsidR="00B87ED3" w:rsidRPr="00944D28" w:rsidRDefault="00AB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0F82" w:rsidR="00B87ED3" w:rsidRPr="00944D28" w:rsidRDefault="00AB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D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9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B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5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7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79BDD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4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366C0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28905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CF94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38E9A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9483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C1E27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040F2" w:rsidR="00B87ED3" w:rsidRPr="00944D28" w:rsidRDefault="00AB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2CBEA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FCA2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B48AF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31F2B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3303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6088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D5E47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C526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72C2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B90A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A4389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25A9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063F0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01DE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EE41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74CA3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AA53D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3B505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5636D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EC90C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590E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B498F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581A3" w:rsidR="00B87ED3" w:rsidRPr="00944D28" w:rsidRDefault="00AB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2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9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C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A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D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5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2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0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E6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2022-10-20T03:20:00.0000000Z</dcterms:modified>
</coreProperties>
</file>