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825E" w:rsidR="0061148E" w:rsidRPr="00944D28" w:rsidRDefault="00E05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907D" w:rsidR="0061148E" w:rsidRPr="004A7085" w:rsidRDefault="00E05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72960" w:rsidR="00B87ED3" w:rsidRPr="00944D28" w:rsidRDefault="00E0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867C2" w:rsidR="00B87ED3" w:rsidRPr="00944D28" w:rsidRDefault="00E0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7DA98" w:rsidR="00B87ED3" w:rsidRPr="00944D28" w:rsidRDefault="00E0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9C363" w:rsidR="00B87ED3" w:rsidRPr="00944D28" w:rsidRDefault="00E0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D951" w:rsidR="00B87ED3" w:rsidRPr="00944D28" w:rsidRDefault="00E0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652A3" w:rsidR="00B87ED3" w:rsidRPr="00944D28" w:rsidRDefault="00E0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7CF47" w:rsidR="00B87ED3" w:rsidRPr="00944D28" w:rsidRDefault="00E0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8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2A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6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E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E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9D59" w:rsidR="00B87ED3" w:rsidRPr="00944D28" w:rsidRDefault="00E0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0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F99D9" w:rsidR="00B87ED3" w:rsidRPr="00944D28" w:rsidRDefault="00E0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C084F" w:rsidR="00B87ED3" w:rsidRPr="00944D28" w:rsidRDefault="00E0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EC124" w:rsidR="00B87ED3" w:rsidRPr="00944D28" w:rsidRDefault="00E0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64FDD" w:rsidR="00B87ED3" w:rsidRPr="00944D28" w:rsidRDefault="00E0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D7687" w:rsidR="00B87ED3" w:rsidRPr="00944D28" w:rsidRDefault="00E0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EC7CB" w:rsidR="00B87ED3" w:rsidRPr="00944D28" w:rsidRDefault="00E0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A7A81" w:rsidR="00B87ED3" w:rsidRPr="00944D28" w:rsidRDefault="00E0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1739D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1D593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8EA7F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121C8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02908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01E2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14F3E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67DA0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95F6E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AC9E9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081FE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6D068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DD2CB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3E192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E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C3B9E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6135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8ADC5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61FC9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8DA8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43EA9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C715B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6C35D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9E3BE" w:rsidR="00B87ED3" w:rsidRPr="00944D28" w:rsidRDefault="00E0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D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0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5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F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C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2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E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5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2022-10-20T03:38:00.0000000Z</dcterms:modified>
</coreProperties>
</file>