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40E3D" w:rsidR="0061148E" w:rsidRPr="00944D28" w:rsidRDefault="00FA6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3F02" w:rsidR="0061148E" w:rsidRPr="004A7085" w:rsidRDefault="00FA6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96259" w:rsidR="00B87ED3" w:rsidRPr="00944D28" w:rsidRDefault="00FA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602BC" w:rsidR="00B87ED3" w:rsidRPr="00944D28" w:rsidRDefault="00FA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3B87B" w:rsidR="00B87ED3" w:rsidRPr="00944D28" w:rsidRDefault="00FA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DADB9" w:rsidR="00B87ED3" w:rsidRPr="00944D28" w:rsidRDefault="00FA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7B2A9" w:rsidR="00B87ED3" w:rsidRPr="00944D28" w:rsidRDefault="00FA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09364" w:rsidR="00B87ED3" w:rsidRPr="00944D28" w:rsidRDefault="00FA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B1C9" w:rsidR="00B87ED3" w:rsidRPr="00944D28" w:rsidRDefault="00FA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20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BD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D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D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F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C5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1D22" w:rsidR="00B87ED3" w:rsidRPr="00944D28" w:rsidRDefault="00F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F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0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D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47A6C" w:rsidR="00B87ED3" w:rsidRPr="00944D28" w:rsidRDefault="00F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2C40C" w:rsidR="00B87ED3" w:rsidRPr="00944D28" w:rsidRDefault="00F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78DAC" w:rsidR="00B87ED3" w:rsidRPr="00944D28" w:rsidRDefault="00F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EC06E" w:rsidR="00B87ED3" w:rsidRPr="00944D28" w:rsidRDefault="00F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C02AA" w:rsidR="00B87ED3" w:rsidRPr="00944D28" w:rsidRDefault="00F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5BC5F" w:rsidR="00B87ED3" w:rsidRPr="00944D28" w:rsidRDefault="00F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3C0C5" w:rsidR="00B87ED3" w:rsidRPr="00944D28" w:rsidRDefault="00FA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C2DE5" w:rsidR="00B87ED3" w:rsidRPr="00944D28" w:rsidRDefault="00FA6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9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E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8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C3692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C02BC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9B40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4057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CEE5C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846E0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89DEC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6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0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73B0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C0BFB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E5FFA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7876B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61F07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3BAEA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159AE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2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D6C6F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7C1CD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5BBBD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63CA9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D5D25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863CB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2173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0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B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98409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DBB807" w:rsidR="00B87ED3" w:rsidRPr="00944D28" w:rsidRDefault="00FA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A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B7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1E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E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BE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4B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F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2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B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9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A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1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5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2022-10-20T03:06:00.0000000Z</dcterms:modified>
</coreProperties>
</file>