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1E43" w:rsidR="0061148E" w:rsidRPr="00944D28" w:rsidRDefault="0040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A2F5" w:rsidR="0061148E" w:rsidRPr="004A7085" w:rsidRDefault="0040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94F3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123C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2E20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C4F32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331A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C3E9E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52A62" w:rsidR="00B87ED3" w:rsidRPr="00944D28" w:rsidRDefault="004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4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F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F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57FC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0599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F49D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0D72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FFAF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00B9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7493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CFA9" w:rsidR="00B87ED3" w:rsidRPr="00944D28" w:rsidRDefault="004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1FC6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8A6B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8D76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D2E6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100AE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9EDA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6D7E0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0BFB5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DC5D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773B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5776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C1A0B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6E3D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4198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A8F0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05E4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82FAD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DDBC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852F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80B2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19A5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B72CF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44F05" w:rsidR="00B87ED3" w:rsidRPr="00944D28" w:rsidRDefault="004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1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8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F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1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9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4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A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2022-10-16T12:56:00.0000000Z</dcterms:modified>
</coreProperties>
</file>