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64D2" w:rsidR="0061148E" w:rsidRPr="00944D28" w:rsidRDefault="00770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19A2" w:rsidR="0061148E" w:rsidRPr="004A7085" w:rsidRDefault="00770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5D8C1" w:rsidR="00B87ED3" w:rsidRPr="00944D28" w:rsidRDefault="0077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21B76" w:rsidR="00B87ED3" w:rsidRPr="00944D28" w:rsidRDefault="0077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9FC76" w:rsidR="00B87ED3" w:rsidRPr="00944D28" w:rsidRDefault="0077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77D1E" w:rsidR="00B87ED3" w:rsidRPr="00944D28" w:rsidRDefault="0077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C0D6E" w:rsidR="00B87ED3" w:rsidRPr="00944D28" w:rsidRDefault="0077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FD727" w:rsidR="00B87ED3" w:rsidRPr="00944D28" w:rsidRDefault="0077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FFDE2" w:rsidR="00B87ED3" w:rsidRPr="00944D28" w:rsidRDefault="0077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3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64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1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A3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C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5F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80B6F" w:rsidR="00B87ED3" w:rsidRPr="00944D28" w:rsidRDefault="0077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1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E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F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A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9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DA815" w:rsidR="00B87ED3" w:rsidRPr="00944D28" w:rsidRDefault="0077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A075" w:rsidR="00B87ED3" w:rsidRPr="00944D28" w:rsidRDefault="0077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E3D28" w:rsidR="00B87ED3" w:rsidRPr="00944D28" w:rsidRDefault="0077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A438B" w:rsidR="00B87ED3" w:rsidRPr="00944D28" w:rsidRDefault="0077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7BED4" w:rsidR="00B87ED3" w:rsidRPr="00944D28" w:rsidRDefault="0077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8FE2" w:rsidR="00B87ED3" w:rsidRPr="00944D28" w:rsidRDefault="0077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0D061" w:rsidR="00B87ED3" w:rsidRPr="00944D28" w:rsidRDefault="0077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5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C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E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0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7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16AC0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7ECB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EDB7A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C252B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D9141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2128F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3EFC3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A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A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1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621D7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6A89B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C8AD6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A496D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70FDC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344AE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15542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8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E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850F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CF361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137A6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73C3E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1AEFD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02820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DCEBF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1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0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E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9FC83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4D952" w:rsidR="00B87ED3" w:rsidRPr="00944D28" w:rsidRDefault="0077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C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9F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DB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8D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6B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9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1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5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2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A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2D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2022-10-16T12:44:00.0000000Z</dcterms:modified>
</coreProperties>
</file>