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256E" w:rsidR="0061148E" w:rsidRPr="00944D28" w:rsidRDefault="00C71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E384" w:rsidR="0061148E" w:rsidRPr="004A7085" w:rsidRDefault="00C7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B7C7D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674FB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6C69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77A00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A494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BB35B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F1D1" w:rsidR="00B87ED3" w:rsidRPr="00944D28" w:rsidRDefault="00C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E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35C49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FBE1" w:rsidR="00B87ED3" w:rsidRPr="00944D28" w:rsidRDefault="00C71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1E4DA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52A3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23AA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4F48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4931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5223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63E3" w:rsidR="00B87ED3" w:rsidRPr="00944D28" w:rsidRDefault="00C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8A59" w:rsidR="00B87ED3" w:rsidRPr="00944D28" w:rsidRDefault="00C7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E4EB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157E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902B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E1C9A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F695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86B17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4E82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F00D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C103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5C85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0024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2CA1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0F05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02EBE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8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702C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8579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16B3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4E57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46C1E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C6E9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8A4D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3EE82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0E3E1" w:rsidR="00B87ED3" w:rsidRPr="00944D28" w:rsidRDefault="00C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A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8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4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1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9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C5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