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A2BA1" w:rsidR="0061148E" w:rsidRPr="00177744" w:rsidRDefault="00597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30B8" w:rsidR="0061148E" w:rsidRPr="00177744" w:rsidRDefault="00597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3CE94" w:rsidR="004A6494" w:rsidRPr="00177744" w:rsidRDefault="00597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D4128" w:rsidR="004A6494" w:rsidRPr="00177744" w:rsidRDefault="00597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72033" w:rsidR="004A6494" w:rsidRPr="00177744" w:rsidRDefault="00597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3E17B" w:rsidR="004A6494" w:rsidRPr="00177744" w:rsidRDefault="00597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8A49D" w:rsidR="004A6494" w:rsidRPr="00177744" w:rsidRDefault="00597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0603F" w:rsidR="004A6494" w:rsidRPr="00177744" w:rsidRDefault="00597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FC08B" w:rsidR="004A6494" w:rsidRPr="00177744" w:rsidRDefault="00597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A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79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57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78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4F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59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1AA0A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B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0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5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F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E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B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5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73D3B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CFD95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E8B12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1D7F5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31902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5774F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16C38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4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9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9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6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3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E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1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651A1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6B300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19AF9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7531E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D46B1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E9295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DE6E4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6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91094" w:rsidR="00B87ED3" w:rsidRPr="00177744" w:rsidRDefault="00597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E981F" w:rsidR="00B87ED3" w:rsidRPr="00177744" w:rsidRDefault="00597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C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D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A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F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868B6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2FE1E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C20EF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40C97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67ABE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EE50F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139A5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5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B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8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3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F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6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D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F761F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1670A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A6976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17B3A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5F2EB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DBC04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651A0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3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A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C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1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5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2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6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497FDE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8BA55" w:rsidR="00B87ED3" w:rsidRPr="00177744" w:rsidRDefault="0059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C5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35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67E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016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3FB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BB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1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4A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50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F5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B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0F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71D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