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6984" w:rsidR="0061148E" w:rsidRPr="00177744" w:rsidRDefault="00E61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65C5" w:rsidR="0061148E" w:rsidRPr="00177744" w:rsidRDefault="00E61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F0537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0DB7A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1267B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722A7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D834B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8656C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75CB4" w:rsidR="004A6494" w:rsidRPr="00177744" w:rsidRDefault="00E61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0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D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4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3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A4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B2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4C8E9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C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E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4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F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F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1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C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4DB2D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EC542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510F4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49A4F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9FD65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F5092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FDAF0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8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2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8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0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B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2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F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435E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77461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A4BE3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76D99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60B9C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09462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51DC0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C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8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E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4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8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9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957B2" w:rsidR="00B87ED3" w:rsidRPr="00177744" w:rsidRDefault="00E61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7CEA4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8A5EF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30189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5AF43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B05A0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DE3B5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1B39A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F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2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E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1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3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5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3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03422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D5379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CCA3B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3CFE3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9C4D2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23718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DD3D9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C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8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6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A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0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8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4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4F976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A6A28D" w:rsidR="00B87ED3" w:rsidRPr="00177744" w:rsidRDefault="00E61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713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39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34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731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41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03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B6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5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8C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3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62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06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1A3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2022-10-20T21:41:00.0000000Z</dcterms:modified>
</coreProperties>
</file>