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45BC" w:rsidR="0061148E" w:rsidRPr="00177744" w:rsidRDefault="00152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B43E7" w:rsidR="0061148E" w:rsidRPr="00177744" w:rsidRDefault="00152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89E23" w:rsidR="004A6494" w:rsidRPr="00177744" w:rsidRDefault="00152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D99E1" w:rsidR="004A6494" w:rsidRPr="00177744" w:rsidRDefault="00152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22F20" w:rsidR="004A6494" w:rsidRPr="00177744" w:rsidRDefault="00152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EC236" w:rsidR="004A6494" w:rsidRPr="00177744" w:rsidRDefault="00152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F4692" w:rsidR="004A6494" w:rsidRPr="00177744" w:rsidRDefault="00152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3A597" w:rsidR="004A6494" w:rsidRPr="00177744" w:rsidRDefault="00152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EF05E" w:rsidR="004A6494" w:rsidRPr="00177744" w:rsidRDefault="001521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8B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F1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C1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49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15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E6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4C8B8F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8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1E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4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4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4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9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2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ECED9C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A9A6B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4A15E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645F7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91E64B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A7DC2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8A58A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45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2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F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6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C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76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43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F03A9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C4E25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625EC4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96654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B8635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1940B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28163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C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E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A4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7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8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9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A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6C58E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152FC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E1D0FC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32FBC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C4A05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169EE7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B2EB1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5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97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B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A27E79" w:rsidR="00B87ED3" w:rsidRPr="00177744" w:rsidRDefault="00152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0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AD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B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8A297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7BED8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3A7EF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B9D0B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53FB4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E1B49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6EC8A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2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11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E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4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9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9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D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74794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DAF1B6" w:rsidR="00B87ED3" w:rsidRPr="00177744" w:rsidRDefault="00152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381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909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564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372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DCE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D1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77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2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F89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07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9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70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1A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2022-10-20T21:05:00.0000000Z</dcterms:modified>
</coreProperties>
</file>