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B04A" w:rsidR="0061148E" w:rsidRPr="00177744" w:rsidRDefault="00B023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942D" w:rsidR="0061148E" w:rsidRPr="00177744" w:rsidRDefault="00B023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924ED" w:rsidR="004A6494" w:rsidRPr="00177744" w:rsidRDefault="00B0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6909E" w:rsidR="004A6494" w:rsidRPr="00177744" w:rsidRDefault="00B0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62BBB" w:rsidR="004A6494" w:rsidRPr="00177744" w:rsidRDefault="00B0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CED9E" w:rsidR="004A6494" w:rsidRPr="00177744" w:rsidRDefault="00B0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1A7F0" w:rsidR="004A6494" w:rsidRPr="00177744" w:rsidRDefault="00B0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F2868" w:rsidR="004A6494" w:rsidRPr="00177744" w:rsidRDefault="00B0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A8293" w:rsidR="004A6494" w:rsidRPr="00177744" w:rsidRDefault="00B0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E5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63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88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C8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63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6D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E3039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F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A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F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1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5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4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C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67529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1E5CB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0914E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2CCB3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B42B8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F31E2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982FC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9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9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3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3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B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9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2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1AB96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6FD66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1D8C7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375A4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859CC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C9924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EE30E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0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4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6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4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9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B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9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0D1BA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A61EE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2AC6C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52020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D3ECF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345BC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ACC06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A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B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D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E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F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7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1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6DD20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78AE7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75862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79831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C84A5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9A5DB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C7AB0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D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8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6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6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9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C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B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95ACAB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6477B0" w:rsidR="00B87ED3" w:rsidRPr="00177744" w:rsidRDefault="00B0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4B7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4EA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6F3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9E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96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0D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50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62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5E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C0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F3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FE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39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2022-10-20T20:30:00.0000000Z</dcterms:modified>
</coreProperties>
</file>