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6415" w:rsidR="0061148E" w:rsidRPr="00177744" w:rsidRDefault="00446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0010" w:rsidR="0061148E" w:rsidRPr="00177744" w:rsidRDefault="00446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602B2" w:rsidR="004A6494" w:rsidRPr="00177744" w:rsidRDefault="00446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F2427" w:rsidR="004A6494" w:rsidRPr="00177744" w:rsidRDefault="00446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C87B0" w:rsidR="004A6494" w:rsidRPr="00177744" w:rsidRDefault="00446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48EDA" w:rsidR="004A6494" w:rsidRPr="00177744" w:rsidRDefault="00446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19799" w:rsidR="004A6494" w:rsidRPr="00177744" w:rsidRDefault="00446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462AA" w:rsidR="004A6494" w:rsidRPr="00177744" w:rsidRDefault="00446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AFB8B" w:rsidR="004A6494" w:rsidRPr="00177744" w:rsidRDefault="00446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A6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8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DB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68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18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91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00406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D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E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6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2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8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E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7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D43D1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8A6F3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12438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2ECD4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DDC60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C4F65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4583F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F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9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7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4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C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E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A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7E60D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D518C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FEC68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499A9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CDEB2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62F97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DF0C2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1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E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D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7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8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C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A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B361E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92E82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0BC7D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DC558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1CAC5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E1A74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11936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7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9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B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8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C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9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0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8A75B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A6787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0878B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C5C1A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89A77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B9E5B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62E17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9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2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C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6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A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6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2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9FC2D7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B5306A" w:rsidR="00B87ED3" w:rsidRPr="00177744" w:rsidRDefault="004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8FA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F95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B1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2F2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C94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02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0F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95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83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5C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3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5E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30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