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73FF" w:rsidR="0061148E" w:rsidRPr="00177744" w:rsidRDefault="00EC6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6802" w:rsidR="0061148E" w:rsidRPr="00177744" w:rsidRDefault="00EC6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1CC53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9BE92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A8BAE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4C244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67F19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B6E3E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67C0F" w:rsidR="004A6494" w:rsidRPr="00177744" w:rsidRDefault="00EC6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B0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29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0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2D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DF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27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8DFBA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5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6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A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9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D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B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3DA02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39F2C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1C196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8EA1A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D5176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8066B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E1C58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F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E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C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9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A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B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2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F4F28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FC742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5A1D6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2F101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108EA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4A420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0BF59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C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C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E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4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F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9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9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6067F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D7E0D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FDE6D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F7513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F46E5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FD431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D9BCA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3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9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4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B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F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C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E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869A5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3FB1B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D4A9F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1DDA0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07047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5D25D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0F4EE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9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5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4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0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0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4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1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1DA7E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D11CD" w:rsidR="00B87ED3" w:rsidRPr="00177744" w:rsidRDefault="00EC6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85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848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98B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C6D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E3F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C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4F72E9" w:rsidR="00B87ED3" w:rsidRPr="00177744" w:rsidRDefault="00EC6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99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1E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0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69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41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69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