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9820" w:rsidR="0061148E" w:rsidRPr="00177744" w:rsidRDefault="006A1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6EF8" w:rsidR="0061148E" w:rsidRPr="00177744" w:rsidRDefault="006A1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30CEE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ABB96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542E5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2EA99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FC1B2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35FAA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A93F5" w:rsidR="004A6494" w:rsidRPr="00177744" w:rsidRDefault="006A1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5F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16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00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FA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E7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27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7FDB7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2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5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0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1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9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E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D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7E80D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39D8B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BC391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9EE09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B2656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674B6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C7D52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E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F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A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D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A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8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0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96F06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74D6B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482ED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E913F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E9C87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D425F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D42E3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5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1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F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6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7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8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680F0" w:rsidR="00B87ED3" w:rsidRPr="00177744" w:rsidRDefault="006A1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D5098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40C46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20978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2BFFE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BC7A9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AFFF9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2B468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9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7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1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C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7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A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F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7CAEF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06360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3A4A2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EA6C3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7040A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3632E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5BE74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0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1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F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0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2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0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8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6EC4CB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26441F" w:rsidR="00B87ED3" w:rsidRPr="00177744" w:rsidRDefault="006A1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36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14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3E5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16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0A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0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10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AB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0B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97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A0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9D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1E7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2022-10-20T16:57:00.0000000Z</dcterms:modified>
</coreProperties>
</file>