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B8D19" w:rsidR="0061148E" w:rsidRPr="00177744" w:rsidRDefault="00727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3842" w:rsidR="0061148E" w:rsidRPr="00177744" w:rsidRDefault="00727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449FD" w:rsidR="004A6494" w:rsidRPr="00177744" w:rsidRDefault="00727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8CFEC" w:rsidR="004A6494" w:rsidRPr="00177744" w:rsidRDefault="00727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E2B50" w:rsidR="004A6494" w:rsidRPr="00177744" w:rsidRDefault="00727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B4CD7" w:rsidR="004A6494" w:rsidRPr="00177744" w:rsidRDefault="00727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616FD" w:rsidR="004A6494" w:rsidRPr="00177744" w:rsidRDefault="00727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65427" w:rsidR="004A6494" w:rsidRPr="00177744" w:rsidRDefault="00727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2B921" w:rsidR="004A6494" w:rsidRPr="00177744" w:rsidRDefault="00727C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70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4B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7C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55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5B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6F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FB1A8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5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A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2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E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6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4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F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5BE7C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E5B20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FA983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8056A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2AFF5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94C6F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DE19F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9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A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6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4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5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5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5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80DBA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89E37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C6B51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04175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307F1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BFF2C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1E578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3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A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D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C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4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8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98C37" w:rsidR="00B87ED3" w:rsidRPr="00177744" w:rsidRDefault="00727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553C0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68CE2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FBF9D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96199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72DD9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DF6BD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CFD64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A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7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6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2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6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F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1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DF553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AA338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217E8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F4F56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D76CE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49991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824E9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9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4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B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3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3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3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C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521A66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DBB0D5" w:rsidR="00B87ED3" w:rsidRPr="00177744" w:rsidRDefault="0072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158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336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51F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0A6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A1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CB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1B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D9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5B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7A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42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2F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CD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