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E020" w:rsidR="0061148E" w:rsidRPr="00177744" w:rsidRDefault="003F3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1A96" w:rsidR="0061148E" w:rsidRPr="00177744" w:rsidRDefault="003F3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9CBD2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50FB2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828A7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EBCE6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D5DCF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7B383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6C5D3" w:rsidR="004A6494" w:rsidRPr="00177744" w:rsidRDefault="003F3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2D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FA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D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6E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E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1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40F7F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F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C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D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4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6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9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3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E30D3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7F911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E325F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4D94A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5E5D9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CB662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3C1E5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3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A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F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0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F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2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17796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290B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24DE3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37541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C460F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6762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2F937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5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7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2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6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8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0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F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DF73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67ECD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D7FA4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F872A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C64DF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5F1C8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DEC4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2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B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6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1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6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9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E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E666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EAADF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D8039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337E5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BBD8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A865D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6A9C7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C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E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C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3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3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1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C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616F3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C852C" w:rsidR="00B87ED3" w:rsidRPr="00177744" w:rsidRDefault="003F3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C0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ED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BA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9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B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DB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FD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55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3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2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C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1F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C9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2022-10-20T16:32:00.0000000Z</dcterms:modified>
</coreProperties>
</file>