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606F0" w:rsidR="0061148E" w:rsidRPr="00177744" w:rsidRDefault="00792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A3A2" w:rsidR="0061148E" w:rsidRPr="00177744" w:rsidRDefault="00792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5DD69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C6289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238E2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300BE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BE389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76F18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DC0FD" w:rsidR="004A6494" w:rsidRPr="00177744" w:rsidRDefault="007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75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F6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75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EB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32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5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13DE0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6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5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8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6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D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E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F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E794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854FF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26147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ED426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B918A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C4BF7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3B554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0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1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A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D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B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A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0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A7E54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72EC2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33695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7E531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B735F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F13C9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EED82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D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9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21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0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6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6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F4FC4" w:rsidR="00B87ED3" w:rsidRPr="00177744" w:rsidRDefault="0079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D1281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80300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7039D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CF72A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AFA22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0F66B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9FAE8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B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7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2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2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A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A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B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710D9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36B97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E42F6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9EFFE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44A29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F0A1B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B5B30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E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3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B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8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D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3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6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4BE793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F81845" w:rsidR="00B87ED3" w:rsidRPr="00177744" w:rsidRDefault="007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F03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F1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F12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DB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0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F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C8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F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61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02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0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7F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D5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