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2C9A" w:rsidR="0061148E" w:rsidRPr="00177744" w:rsidRDefault="00A67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4829" w:rsidR="0061148E" w:rsidRPr="00177744" w:rsidRDefault="00A67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3BD10" w:rsidR="004A6494" w:rsidRPr="00177744" w:rsidRDefault="00A6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5F8F8" w:rsidR="004A6494" w:rsidRPr="00177744" w:rsidRDefault="00A6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F1A6B" w:rsidR="004A6494" w:rsidRPr="00177744" w:rsidRDefault="00A6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FC127" w:rsidR="004A6494" w:rsidRPr="00177744" w:rsidRDefault="00A6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09CEE" w:rsidR="004A6494" w:rsidRPr="00177744" w:rsidRDefault="00A6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6AC70" w:rsidR="004A6494" w:rsidRPr="00177744" w:rsidRDefault="00A6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D5F85" w:rsidR="004A6494" w:rsidRPr="00177744" w:rsidRDefault="00A67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44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26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A8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07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5B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62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B4A7C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3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B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2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C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F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3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5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523D8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174AF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55261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566E3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BBA0E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C0C9B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9C6E2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C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6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6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8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D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C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F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C87DA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73F93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68BB5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E8362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63169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FEDC2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2BE4A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4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E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A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3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2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1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9BF70" w:rsidR="00B87ED3" w:rsidRPr="00177744" w:rsidRDefault="00A67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27405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33BA9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343EB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E87D2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A80A2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AD03D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93B70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9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4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1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D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5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3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A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CB2A9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EC0D8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B2A1C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B8C5E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06298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0E883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1A881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E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9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B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4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3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4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A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56346B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38BBC" w:rsidR="00B87ED3" w:rsidRPr="00177744" w:rsidRDefault="00A6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23E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AFB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C13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AA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E5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25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4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A4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6B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83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BA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80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30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2022-10-20T13:58:00.0000000Z</dcterms:modified>
</coreProperties>
</file>