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D607" w:rsidR="0061148E" w:rsidRPr="00177744" w:rsidRDefault="00790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5DFA" w:rsidR="0061148E" w:rsidRPr="00177744" w:rsidRDefault="00790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B1FAC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75360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9C11B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DB59B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D2BEC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98780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37AB8" w:rsidR="004A6494" w:rsidRPr="00177744" w:rsidRDefault="00790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D1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C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1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71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D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A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D971F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4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6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C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5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B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0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B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A948A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A5F98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62E9B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E907E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CCC12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1B0AC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76D31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1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2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6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9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D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3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4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75724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1230C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7DA07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D6C65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EC563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B4CCD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F8D91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6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A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4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4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7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E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6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17BE8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E949B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848AE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19EF3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DCFF7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29664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6FD9A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B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7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8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B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0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0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B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14C79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BECFC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C9E3F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27E10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D769B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FA6CE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4C302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F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F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F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A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F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9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7D038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4F6B47" w:rsidR="00B87ED3" w:rsidRPr="00177744" w:rsidRDefault="00790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3C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033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BA3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3E5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EFE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C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3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3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AA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AD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3D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8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A8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2022-10-20T13:53:00.0000000Z</dcterms:modified>
</coreProperties>
</file>