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5CAE" w:rsidR="0061148E" w:rsidRPr="00177744" w:rsidRDefault="00422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4761B" w:rsidR="0061148E" w:rsidRPr="00177744" w:rsidRDefault="00422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7111F" w:rsidR="004A6494" w:rsidRPr="00177744" w:rsidRDefault="0042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62DD6" w:rsidR="004A6494" w:rsidRPr="00177744" w:rsidRDefault="0042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4AC0D" w:rsidR="004A6494" w:rsidRPr="00177744" w:rsidRDefault="0042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7B98D" w:rsidR="004A6494" w:rsidRPr="00177744" w:rsidRDefault="0042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5A673" w:rsidR="004A6494" w:rsidRPr="00177744" w:rsidRDefault="0042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B2D88" w:rsidR="004A6494" w:rsidRPr="00177744" w:rsidRDefault="0042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44B11" w:rsidR="004A6494" w:rsidRPr="00177744" w:rsidRDefault="004220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3A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6F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F1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1D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1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E4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7F35C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B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C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A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2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E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9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F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6FBCB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6500C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C1DE4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68E07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BF522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3A8F4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006A2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6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9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3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3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8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5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B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496B9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DB1B4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9CD2B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1BD4A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1C879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3D69D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4A287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7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7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0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7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4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D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B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5D81A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D2606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39609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DE3EF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654D4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B11B5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625E8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F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8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F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D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1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3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8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7ECD1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FF40F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23C7E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4FBB1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4EAA1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2EA45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80502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4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72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7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8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9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2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5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51A5B0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A9C3A0" w:rsidR="00B87ED3" w:rsidRPr="00177744" w:rsidRDefault="00422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C0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1F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3A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9D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043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4E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C2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BE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ED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32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A8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64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203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2022-10-20T13:25:00.0000000Z</dcterms:modified>
</coreProperties>
</file>