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2A43" w:rsidR="0061148E" w:rsidRPr="00177744" w:rsidRDefault="00457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A0DE" w:rsidR="0061148E" w:rsidRPr="00177744" w:rsidRDefault="00457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807F3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2C2BD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C3652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5BF54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2A266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ECC7C1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54F3A" w:rsidR="004A6494" w:rsidRPr="00177744" w:rsidRDefault="004573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01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9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48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11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4C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34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8FAC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9B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D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6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9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6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9A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A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A872B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0DDE4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77B7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CEB3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A555F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3FAC3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0A22C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0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D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9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9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A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7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A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D16CF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DA217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74EE2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494C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A102A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22DE1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EA43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0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0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A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D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B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6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F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583A3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8A4EA3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2EA5B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CDF21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5688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C5F77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3F196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7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7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5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8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8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7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7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B3187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C0BE0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B74CB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FBB50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C75FF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8BE04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6FA6D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7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0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C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1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7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E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1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1FEE1F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09ACCE" w:rsidR="00B87ED3" w:rsidRPr="00177744" w:rsidRDefault="00457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C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21A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4C8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AD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BC9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FE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37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F5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7B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09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86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7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73C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2022-10-20T12:14:00.0000000Z</dcterms:modified>
</coreProperties>
</file>