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31CD" w:rsidR="0061148E" w:rsidRPr="00177744" w:rsidRDefault="00A73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B358" w:rsidR="0061148E" w:rsidRPr="00177744" w:rsidRDefault="00A73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3D453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7541C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DB7EF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02C94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6CF20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006F1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62921" w:rsidR="004A6494" w:rsidRPr="00177744" w:rsidRDefault="00A7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E1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1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4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A5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5F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EC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FC732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E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9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1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9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3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D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9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8E3CE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1C645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573DC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AFDE9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68016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8CB46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96B13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8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0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A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C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A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D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20962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71BE6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011E2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10DA7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47DC8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CC778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3B711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E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6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A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5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A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D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DA270" w:rsidR="00B87ED3" w:rsidRPr="00177744" w:rsidRDefault="00A73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08999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6284D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48FEB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5C3CE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0D860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ACA82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ADC05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B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5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1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5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9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7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7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485BB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B90F4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90E9A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0BE2C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66634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FFD7A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13217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B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4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2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C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B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C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B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60880B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41927" w:rsidR="00B87ED3" w:rsidRPr="00177744" w:rsidRDefault="00A7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C8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3E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933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BBC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39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F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5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4F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9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E6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EB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50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0E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2022-10-20T11:15:00.0000000Z</dcterms:modified>
</coreProperties>
</file>