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A1D3" w:rsidR="0061148E" w:rsidRPr="00177744" w:rsidRDefault="00E12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EF67" w:rsidR="0061148E" w:rsidRPr="00177744" w:rsidRDefault="00E12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CD8A8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77E07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63541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0AD17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6B45D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0CDF7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3A1DA" w:rsidR="004A6494" w:rsidRPr="00177744" w:rsidRDefault="00E12A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A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8E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3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5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47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9B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4BD35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2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B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3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D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3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8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B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E9C91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D21B9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D7A36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D2F4B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DD4E3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B6F25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A016C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9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3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6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B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C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3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5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531CB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C22AF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0C1A2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6C16D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09239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E2688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F7304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4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B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1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7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6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8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C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C8F21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CA408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8423F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B05D0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7563E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D0142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FF4CC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B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D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2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A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4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6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F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664C2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E1BE2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FF426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DA4B1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50B68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E5AF9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DC4BC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4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0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6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3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3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4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1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B1C14F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956B05" w:rsidR="00B87ED3" w:rsidRPr="00177744" w:rsidRDefault="00E1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D3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3EE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02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4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C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51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7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1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D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0A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0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C2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AF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