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10B5" w:rsidR="0061148E" w:rsidRPr="00177744" w:rsidRDefault="00BB2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F35C" w:rsidR="0061148E" w:rsidRPr="00177744" w:rsidRDefault="00BB2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5533A" w:rsidR="004A6494" w:rsidRPr="00177744" w:rsidRDefault="00BB2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D3A1E" w:rsidR="004A6494" w:rsidRPr="00177744" w:rsidRDefault="00BB2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61729" w:rsidR="004A6494" w:rsidRPr="00177744" w:rsidRDefault="00BB2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12A90" w:rsidR="004A6494" w:rsidRPr="00177744" w:rsidRDefault="00BB2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D3974" w:rsidR="004A6494" w:rsidRPr="00177744" w:rsidRDefault="00BB2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DF4D8" w:rsidR="004A6494" w:rsidRPr="00177744" w:rsidRDefault="00BB2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EC607" w:rsidR="004A6494" w:rsidRPr="00177744" w:rsidRDefault="00BB2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1C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5D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28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4C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0A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E6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6F098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3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A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D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E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2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3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8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519D1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E0727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7472E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B8559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2AEBE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1E224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0C88A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C2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7C0AD" w:rsidR="00B87ED3" w:rsidRPr="00177744" w:rsidRDefault="00BB2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2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7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6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D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A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807F4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F2D3F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72913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50DB3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2A849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15087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56A5E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5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99E8F" w:rsidR="00B87ED3" w:rsidRPr="00177744" w:rsidRDefault="00BB2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15B7F" w:rsidR="00B87ED3" w:rsidRPr="00177744" w:rsidRDefault="00BB2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B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E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B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E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C1EDE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1951E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D03E9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18A57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639E2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C7E72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05D90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8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2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B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5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7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B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1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80E50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5CC0E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8782C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1D8A7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2BDF7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EB783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CF21A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A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2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6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1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E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3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0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15EEBC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0AAD01" w:rsidR="00B87ED3" w:rsidRPr="00177744" w:rsidRDefault="00BB2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45F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416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915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1DE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5FA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74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9B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D5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86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A6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EF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4A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20F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2022-10-20T08:39:00.0000000Z</dcterms:modified>
</coreProperties>
</file>