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FF16" w:rsidR="0061148E" w:rsidRPr="00177744" w:rsidRDefault="00332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907B" w:rsidR="0061148E" w:rsidRPr="00177744" w:rsidRDefault="00332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1E9A6" w:rsidR="004A6494" w:rsidRPr="00177744" w:rsidRDefault="00332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3E661" w:rsidR="004A6494" w:rsidRPr="00177744" w:rsidRDefault="00332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657AC" w:rsidR="004A6494" w:rsidRPr="00177744" w:rsidRDefault="00332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038CB" w:rsidR="004A6494" w:rsidRPr="00177744" w:rsidRDefault="00332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1A5EC" w:rsidR="004A6494" w:rsidRPr="00177744" w:rsidRDefault="00332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86315" w:rsidR="004A6494" w:rsidRPr="00177744" w:rsidRDefault="00332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6794B" w:rsidR="004A6494" w:rsidRPr="00177744" w:rsidRDefault="00332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3A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EC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D6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6A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C9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7F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AD2C4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2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F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C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1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4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8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4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5D78E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46AA6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2A146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3D6A4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EB339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A1E78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A6453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B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C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1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E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E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F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7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A2FB2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5A536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94F74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7C057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1B43A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2B22A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3522C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4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F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9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A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B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9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EF4FE" w:rsidR="00B87ED3" w:rsidRPr="00177744" w:rsidRDefault="00332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A06C9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15AFC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03876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4460F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A4D5E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9C27A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AF75A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3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C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2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0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7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6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0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C3FCA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96A57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DF2B4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E0559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11629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58C18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BA337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8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1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4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0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B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C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1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97BD17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1A2CE" w:rsidR="00B87ED3" w:rsidRPr="00177744" w:rsidRDefault="0033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E1C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BB5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0EC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07B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346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3D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2F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9A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FD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42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B7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87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03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2022-10-20T08:04:00.0000000Z</dcterms:modified>
</coreProperties>
</file>