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CF05" w:rsidR="0061148E" w:rsidRPr="00177744" w:rsidRDefault="008D21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9C83" w:rsidR="0061148E" w:rsidRPr="00177744" w:rsidRDefault="008D21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6D639" w:rsidR="004A6494" w:rsidRPr="00177744" w:rsidRDefault="008D21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30EB1" w:rsidR="004A6494" w:rsidRPr="00177744" w:rsidRDefault="008D21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30F77" w:rsidR="004A6494" w:rsidRPr="00177744" w:rsidRDefault="008D21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46E40" w:rsidR="004A6494" w:rsidRPr="00177744" w:rsidRDefault="008D21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41CD0" w:rsidR="004A6494" w:rsidRPr="00177744" w:rsidRDefault="008D21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54F45" w:rsidR="004A6494" w:rsidRPr="00177744" w:rsidRDefault="008D21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7C46B" w:rsidR="004A6494" w:rsidRPr="00177744" w:rsidRDefault="008D21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63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55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F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0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F2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B6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865A1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0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8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8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C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6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9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F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90A80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B2910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D5236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447C9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D7ACB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B9D8C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39DD4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4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3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7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2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C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7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A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55BCD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E60B8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3C343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962D8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91F50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2956D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8ACEA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F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1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6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1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3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B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E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B3DAB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23A11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41349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4895E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359B9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4D357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C3291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9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A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4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6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5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C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C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12A63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ADFB1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3860E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2F86F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4D13A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33DA4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BEDFD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4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4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A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1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B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0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5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B5B0A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6204EC" w:rsidR="00B87ED3" w:rsidRPr="00177744" w:rsidRDefault="008D2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01D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C74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84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178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400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C0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63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F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50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5B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B0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8E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1F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2022-10-20T05:43:00.0000000Z</dcterms:modified>
</coreProperties>
</file>