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5FE3" w:rsidR="0061148E" w:rsidRPr="00177744" w:rsidRDefault="00B02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D427" w:rsidR="0061148E" w:rsidRPr="00177744" w:rsidRDefault="00B02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EF9FC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0F567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CD0BF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3E4E6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8BA5F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F7FD0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BF68E" w:rsidR="004A6494" w:rsidRPr="00177744" w:rsidRDefault="00B02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5C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F0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9C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0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33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0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0887A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3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3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8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2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B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C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0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55C4B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65B33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140DC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BDEC0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BB20E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F95A5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17353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2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5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2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D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A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0643E" w:rsidR="00B87ED3" w:rsidRPr="00177744" w:rsidRDefault="00B02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1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DBBD4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9A76B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166C1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6FE66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7DB67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04392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3875E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B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8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F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A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8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D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D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62E97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C6DFB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2E67F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1ED2B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90951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F0847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AB209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6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F5E8B" w:rsidR="00B87ED3" w:rsidRPr="00177744" w:rsidRDefault="00B02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1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4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7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D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C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89887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F46A3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AB170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01602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DF4F1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53F2F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F71D3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0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5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6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9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A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5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E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CBC4B8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165E6" w:rsidR="00B87ED3" w:rsidRPr="00177744" w:rsidRDefault="00B02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1E6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AA6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DCD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B5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811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46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F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BE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77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0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86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E6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FD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