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C04E" w:rsidR="0061148E" w:rsidRPr="00177744" w:rsidRDefault="00535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1DA2" w:rsidR="0061148E" w:rsidRPr="00177744" w:rsidRDefault="00535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EE611" w:rsidR="004A6494" w:rsidRPr="00177744" w:rsidRDefault="00535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6470E" w:rsidR="004A6494" w:rsidRPr="00177744" w:rsidRDefault="00535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72A2B" w:rsidR="004A6494" w:rsidRPr="00177744" w:rsidRDefault="00535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E7305" w:rsidR="004A6494" w:rsidRPr="00177744" w:rsidRDefault="00535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976F6" w:rsidR="004A6494" w:rsidRPr="00177744" w:rsidRDefault="00535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916AD" w:rsidR="004A6494" w:rsidRPr="00177744" w:rsidRDefault="00535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0203C" w:rsidR="004A6494" w:rsidRPr="00177744" w:rsidRDefault="00535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1D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12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1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D9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4F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29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1A1B1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F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7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3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B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8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B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DD7CF" w:rsidR="00B87ED3" w:rsidRPr="00177744" w:rsidRDefault="00535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36797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A4408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51ED4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6C020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012B5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FF3F6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91960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9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0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C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5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A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E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F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17ECB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2DF0B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2E8E6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08506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5C822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FA7D3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12FBB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9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3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D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C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B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6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0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A4E09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426D7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DF9B6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5B26D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C499E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147CC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311B3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0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2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1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A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1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C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A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F4246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0108C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980F4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AAF7D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FD732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73192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B9703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E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7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4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B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F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5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D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128B58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FE663" w:rsidR="00B87ED3" w:rsidRPr="00177744" w:rsidRDefault="00535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4FE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8B6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58A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7EE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777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78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B6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D9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E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8C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DD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51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54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2022-10-20T05:22:00.0000000Z</dcterms:modified>
</coreProperties>
</file>