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FC3CE" w:rsidR="0061148E" w:rsidRPr="00177744" w:rsidRDefault="001A6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358CF" w:rsidR="0061148E" w:rsidRPr="00177744" w:rsidRDefault="001A6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61D8D" w:rsidR="004A6494" w:rsidRPr="00177744" w:rsidRDefault="001A6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85E7A" w:rsidR="004A6494" w:rsidRPr="00177744" w:rsidRDefault="001A6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302A2" w:rsidR="004A6494" w:rsidRPr="00177744" w:rsidRDefault="001A6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E5832" w:rsidR="004A6494" w:rsidRPr="00177744" w:rsidRDefault="001A6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C52C0" w:rsidR="004A6494" w:rsidRPr="00177744" w:rsidRDefault="001A6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5A729" w:rsidR="004A6494" w:rsidRPr="00177744" w:rsidRDefault="001A6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A6F63" w:rsidR="004A6494" w:rsidRPr="00177744" w:rsidRDefault="001A6A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2C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A4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BF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EF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26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18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C5422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0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0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2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4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C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0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4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E91BD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E7FCF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F4651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0381B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F6764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D4373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05DED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9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A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9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5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E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1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0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C693D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FAB5C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D5611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F94DA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FE729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0F162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A8F2D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D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D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B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E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3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9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63A9D" w:rsidR="00B87ED3" w:rsidRPr="00177744" w:rsidRDefault="001A6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6AACC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FB4D6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1C790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416F5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47CC4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055F0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50083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3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9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1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1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3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D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1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0E8D6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67EAB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7E9F7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29927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29699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28166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98D74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1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6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7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A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8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B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4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70D6AF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52C6BA" w:rsidR="00B87ED3" w:rsidRPr="00177744" w:rsidRDefault="001A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0A9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088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D22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B77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763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E8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9E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B6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62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2A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6D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3C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AC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