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1BB7" w:rsidR="0061148E" w:rsidRPr="00177744" w:rsidRDefault="00814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C1B7" w:rsidR="0061148E" w:rsidRPr="00177744" w:rsidRDefault="00814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3CEF9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2D4D7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82B9C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C4631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ED666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8B5DB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68AC2" w:rsidR="004A6494" w:rsidRPr="00177744" w:rsidRDefault="00814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C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F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1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A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12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9A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6477B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3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D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B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9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A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A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1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763F9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640DC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5B98F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DFE66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3853F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830AF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957E1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2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2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B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0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D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F41F1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9329F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C27C4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4C8ED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1CB76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47B64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22FB1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1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7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E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D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7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E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67C24" w:rsidR="00B87ED3" w:rsidRPr="00177744" w:rsidRDefault="00814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DFBA7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F2277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73988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275F4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C3175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D27CB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DCDCF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C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9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6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3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2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D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317A5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1496B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5E33B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BA90A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D3DC0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51C7E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0C5BE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F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B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0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6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2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E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82564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6E47C" w:rsidR="00B87ED3" w:rsidRPr="00177744" w:rsidRDefault="00814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FA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25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C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B88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B1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3F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C8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9C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1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F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E0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FD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119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2022-10-20T05:08:00.0000000Z</dcterms:modified>
</coreProperties>
</file>